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E2" w:rsidRPr="002957E2" w:rsidRDefault="002957E2" w:rsidP="002957E2">
      <w:pPr>
        <w:jc w:val="center"/>
        <w:rPr>
          <w:b/>
          <w:sz w:val="40"/>
          <w:szCs w:val="40"/>
          <w:u w:val="single"/>
          <w:lang w:val="en-US"/>
        </w:rPr>
      </w:pPr>
      <w:r w:rsidRPr="002957E2">
        <w:rPr>
          <w:b/>
          <w:sz w:val="40"/>
          <w:szCs w:val="40"/>
          <w:u w:val="single"/>
          <w:lang w:val="en-US"/>
        </w:rPr>
        <w:t>An important periodic graph</w:t>
      </w:r>
    </w:p>
    <w:p w:rsidR="00B32235" w:rsidRDefault="00F17953">
      <w:pPr>
        <w:rPr>
          <w:lang w:val="en-US"/>
        </w:rPr>
      </w:pPr>
      <w:r>
        <w:rPr>
          <w:lang w:val="en-US"/>
        </w:rPr>
        <w:t>Plot the following graph by calculating each point and completing the table.</w:t>
      </w:r>
    </w:p>
    <w:p w:rsidR="00F17953" w:rsidRDefault="00F17953">
      <w:pPr>
        <w:rPr>
          <w:lang w:val="en-US"/>
        </w:rPr>
      </w:pPr>
      <w:r>
        <w:rPr>
          <w:lang w:val="en-US"/>
        </w:rPr>
        <w:t>Do not check the graph on your calculator until you’ve completed the hand-drawn version.</w:t>
      </w:r>
    </w:p>
    <w:p w:rsidR="00F17953" w:rsidRDefault="00F17953">
      <w:pPr>
        <w:rPr>
          <w:lang w:val="en-US"/>
        </w:rPr>
      </w:pPr>
      <w:r>
        <w:rPr>
          <w:lang w:val="en-US"/>
        </w:rPr>
        <w:t>Work out a suitable scale to make the graph take up most of the grid below.</w:t>
      </w:r>
    </w:p>
    <w:p w:rsidR="00F17953" w:rsidRPr="002957E2" w:rsidRDefault="002957E2">
      <w:pPr>
        <w:rPr>
          <w:rFonts w:eastAsiaTheme="minorEastAsia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  <w:lang w:val="en-US"/>
            </w:rPr>
            <m:t xml:space="preserve">         </m:t>
          </m:r>
          <m:r>
            <w:rPr>
              <w:rFonts w:ascii="Cambria Math" w:hAnsi="Cambria Math"/>
              <w:sz w:val="32"/>
              <w:szCs w:val="32"/>
              <w:lang w:val="en-US"/>
            </w:rPr>
            <m:t>y=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e>
          </m:func>
        </m:oMath>
      </m:oMathPara>
    </w:p>
    <w:tbl>
      <w:tblPr>
        <w:tblStyle w:val="TableGrid"/>
        <w:tblW w:w="9261" w:type="dxa"/>
        <w:tblLook w:val="04A0" w:firstRow="1" w:lastRow="0" w:firstColumn="1" w:lastColumn="0" w:noHBand="0" w:noVBand="1"/>
      </w:tblPr>
      <w:tblGrid>
        <w:gridCol w:w="555"/>
        <w:gridCol w:w="908"/>
        <w:gridCol w:w="908"/>
        <w:gridCol w:w="908"/>
        <w:gridCol w:w="908"/>
        <w:gridCol w:w="908"/>
        <w:gridCol w:w="908"/>
        <w:gridCol w:w="1086"/>
        <w:gridCol w:w="1086"/>
        <w:gridCol w:w="1086"/>
      </w:tblGrid>
      <w:tr w:rsidR="002957E2" w:rsidTr="00F17953">
        <w:trPr>
          <w:trHeight w:val="527"/>
        </w:trPr>
        <w:tc>
          <w:tcPr>
            <w:tcW w:w="555" w:type="dxa"/>
          </w:tcPr>
          <w:p w:rsidR="002957E2" w:rsidRPr="00F17953" w:rsidRDefault="002957E2" w:rsidP="00973C72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F17953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30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45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60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90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120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135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150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18</w:t>
            </w:r>
            <w:r w:rsidRPr="002957E2">
              <w:rPr>
                <w:sz w:val="28"/>
                <w:szCs w:val="28"/>
                <w:lang w:val="en-US"/>
              </w:rPr>
              <w:t>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</w:tr>
      <w:tr w:rsidR="00F17953" w:rsidTr="00F17953">
        <w:trPr>
          <w:trHeight w:val="465"/>
        </w:trPr>
        <w:tc>
          <w:tcPr>
            <w:tcW w:w="555" w:type="dxa"/>
          </w:tcPr>
          <w:p w:rsidR="00F17953" w:rsidRPr="00F17953" w:rsidRDefault="00F17953" w:rsidP="00973C72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F17953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y</w:t>
            </w:r>
          </w:p>
        </w:tc>
        <w:tc>
          <w:tcPr>
            <w:tcW w:w="908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17953" w:rsidTr="00973C72">
        <w:trPr>
          <w:trHeight w:val="527"/>
        </w:trPr>
        <w:tc>
          <w:tcPr>
            <w:tcW w:w="555" w:type="dxa"/>
          </w:tcPr>
          <w:p w:rsidR="00F17953" w:rsidRPr="00F17953" w:rsidRDefault="00F17953" w:rsidP="00973C72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F17953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</w:p>
        </w:tc>
        <w:tc>
          <w:tcPr>
            <w:tcW w:w="908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180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210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225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240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270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300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315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330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360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</w:tr>
      <w:tr w:rsidR="00F17953" w:rsidTr="00973C72">
        <w:trPr>
          <w:trHeight w:val="465"/>
        </w:trPr>
        <w:tc>
          <w:tcPr>
            <w:tcW w:w="555" w:type="dxa"/>
          </w:tcPr>
          <w:p w:rsidR="00F17953" w:rsidRPr="00F17953" w:rsidRDefault="00F17953" w:rsidP="00973C72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F17953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y</w:t>
            </w:r>
          </w:p>
        </w:tc>
        <w:tc>
          <w:tcPr>
            <w:tcW w:w="908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F17953" w:rsidRPr="002957E2" w:rsidRDefault="00F17953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57E2" w:rsidTr="00973C72">
        <w:trPr>
          <w:trHeight w:val="527"/>
        </w:trPr>
        <w:tc>
          <w:tcPr>
            <w:tcW w:w="555" w:type="dxa"/>
          </w:tcPr>
          <w:p w:rsidR="002957E2" w:rsidRPr="00F17953" w:rsidRDefault="002957E2" w:rsidP="00973C72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F17953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405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495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</w:tr>
      <w:tr w:rsidR="002957E2" w:rsidTr="00973C72">
        <w:trPr>
          <w:trHeight w:val="465"/>
        </w:trPr>
        <w:tc>
          <w:tcPr>
            <w:tcW w:w="555" w:type="dxa"/>
          </w:tcPr>
          <w:p w:rsidR="002957E2" w:rsidRPr="00F17953" w:rsidRDefault="002957E2" w:rsidP="00973C72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F17953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y</w:t>
            </w: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57E2" w:rsidTr="00973C72">
        <w:trPr>
          <w:trHeight w:val="527"/>
        </w:trPr>
        <w:tc>
          <w:tcPr>
            <w:tcW w:w="555" w:type="dxa"/>
          </w:tcPr>
          <w:p w:rsidR="002957E2" w:rsidRPr="00F17953" w:rsidRDefault="002957E2" w:rsidP="00973C72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F17953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585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675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</w:tr>
      <w:tr w:rsidR="002957E2" w:rsidTr="00973C72">
        <w:trPr>
          <w:trHeight w:val="465"/>
        </w:trPr>
        <w:tc>
          <w:tcPr>
            <w:tcW w:w="555" w:type="dxa"/>
          </w:tcPr>
          <w:p w:rsidR="002957E2" w:rsidRPr="00F17953" w:rsidRDefault="002957E2" w:rsidP="00973C72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F17953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y</w:t>
            </w: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2957E2" w:rsidRPr="002957E2" w:rsidRDefault="002957E2" w:rsidP="002957E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17953" w:rsidRDefault="00F17953">
      <w:pPr>
        <w:rPr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957E2" w:rsidRPr="002957E2" w:rsidTr="002957E2">
        <w:trPr>
          <w:trHeight w:val="29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  <w:tr w:rsidR="002957E2" w:rsidRPr="002957E2" w:rsidTr="002957E2">
        <w:trPr>
          <w:trHeight w:val="30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  <w:tr w:rsidR="002957E2" w:rsidRPr="002957E2" w:rsidTr="002957E2">
        <w:trPr>
          <w:trHeight w:val="29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  <w:tr w:rsidR="002957E2" w:rsidRPr="002957E2" w:rsidTr="002957E2">
        <w:trPr>
          <w:trHeight w:val="30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  <w:tr w:rsidR="002957E2" w:rsidRPr="002957E2" w:rsidTr="002957E2">
        <w:trPr>
          <w:trHeight w:val="29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  <w:tr w:rsidR="002957E2" w:rsidRPr="002957E2" w:rsidTr="002957E2">
        <w:trPr>
          <w:trHeight w:val="29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  <w:tr w:rsidR="002957E2" w:rsidRPr="002957E2" w:rsidTr="002957E2">
        <w:trPr>
          <w:trHeight w:val="30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  <w:tr w:rsidR="002957E2" w:rsidRPr="002957E2" w:rsidTr="002957E2">
        <w:trPr>
          <w:trHeight w:val="30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  <w:tr w:rsidR="002957E2" w:rsidRPr="002957E2" w:rsidTr="002957E2">
        <w:trPr>
          <w:trHeight w:val="30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  <w:tr w:rsidR="002957E2" w:rsidRPr="002957E2" w:rsidTr="002957E2">
        <w:trPr>
          <w:trHeight w:val="30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  <w:tr w:rsidR="002957E2" w:rsidRPr="002957E2" w:rsidTr="002957E2">
        <w:trPr>
          <w:trHeight w:val="30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  <w:tr w:rsidR="002957E2" w:rsidRPr="002957E2" w:rsidTr="002957E2">
        <w:trPr>
          <w:trHeight w:val="30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  <w:tr w:rsidR="002957E2" w:rsidRPr="002957E2" w:rsidTr="002957E2">
        <w:trPr>
          <w:trHeight w:val="30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  <w:tr w:rsidR="002957E2" w:rsidRPr="002957E2" w:rsidTr="002957E2">
        <w:trPr>
          <w:trHeight w:val="30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  <w:tr w:rsidR="002957E2" w:rsidRPr="002957E2" w:rsidTr="002957E2">
        <w:trPr>
          <w:trHeight w:val="30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  <w:tr w:rsidR="002957E2" w:rsidRPr="002957E2" w:rsidTr="002957E2">
        <w:trPr>
          <w:trHeight w:val="30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  <w:tr w:rsidR="002957E2" w:rsidRPr="002957E2" w:rsidTr="002957E2">
        <w:trPr>
          <w:trHeight w:val="30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  <w:tr w:rsidR="002957E2" w:rsidRPr="002957E2" w:rsidTr="002957E2">
        <w:trPr>
          <w:trHeight w:val="30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  <w:tr w:rsidR="002957E2" w:rsidRPr="002957E2" w:rsidTr="002957E2">
        <w:trPr>
          <w:trHeight w:val="30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  <w:tr w:rsidR="002957E2" w:rsidRPr="002957E2" w:rsidTr="002957E2">
        <w:trPr>
          <w:trHeight w:val="30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  <w:tr w:rsidR="002957E2" w:rsidRPr="002957E2" w:rsidTr="002957E2">
        <w:trPr>
          <w:trHeight w:val="30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  <w:tr w:rsidR="002957E2" w:rsidRPr="002957E2" w:rsidTr="002957E2">
        <w:trPr>
          <w:trHeight w:val="30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  <w:tr w:rsidR="002957E2" w:rsidRPr="002957E2" w:rsidTr="002957E2">
        <w:trPr>
          <w:trHeight w:val="304"/>
        </w:trPr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2957E2" w:rsidRPr="002957E2" w:rsidRDefault="002957E2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2957E2" w:rsidRDefault="002957E2">
      <w:pPr>
        <w:rPr>
          <w:sz w:val="32"/>
          <w:szCs w:val="32"/>
          <w:lang w:val="en-US"/>
        </w:rPr>
      </w:pPr>
    </w:p>
    <w:p w:rsidR="001501CF" w:rsidRPr="002957E2" w:rsidRDefault="001501CF" w:rsidP="001501CF">
      <w:pPr>
        <w:jc w:val="center"/>
        <w:rPr>
          <w:b/>
          <w:sz w:val="40"/>
          <w:szCs w:val="40"/>
          <w:u w:val="single"/>
          <w:lang w:val="en-US"/>
        </w:rPr>
      </w:pPr>
      <w:r w:rsidRPr="002957E2">
        <w:rPr>
          <w:b/>
          <w:sz w:val="40"/>
          <w:szCs w:val="40"/>
          <w:u w:val="single"/>
          <w:lang w:val="en-US"/>
        </w:rPr>
        <w:lastRenderedPageBreak/>
        <w:t>An important periodic graph</w:t>
      </w:r>
    </w:p>
    <w:p w:rsidR="001501CF" w:rsidRDefault="001501CF" w:rsidP="001501CF">
      <w:pPr>
        <w:rPr>
          <w:lang w:val="en-US"/>
        </w:rPr>
      </w:pPr>
      <w:r>
        <w:rPr>
          <w:lang w:val="en-US"/>
        </w:rPr>
        <w:t>Plot the following graph by calculating each point and completing the table.</w:t>
      </w:r>
    </w:p>
    <w:p w:rsidR="001501CF" w:rsidRDefault="001501CF" w:rsidP="001501CF">
      <w:pPr>
        <w:rPr>
          <w:lang w:val="en-US"/>
        </w:rPr>
      </w:pPr>
      <w:r>
        <w:rPr>
          <w:lang w:val="en-US"/>
        </w:rPr>
        <w:t>Do not check the graph on your calculator until you’ve completed the hand-drawn version.</w:t>
      </w:r>
    </w:p>
    <w:p w:rsidR="001501CF" w:rsidRDefault="001501CF" w:rsidP="001501CF">
      <w:pPr>
        <w:rPr>
          <w:lang w:val="en-US"/>
        </w:rPr>
      </w:pPr>
      <w:r>
        <w:rPr>
          <w:lang w:val="en-US"/>
        </w:rPr>
        <w:t>Work out a suitable scale to make the graph take up most of the grid below.</w:t>
      </w:r>
    </w:p>
    <w:p w:rsidR="001501CF" w:rsidRPr="002957E2" w:rsidRDefault="001501CF" w:rsidP="001501CF">
      <w:pPr>
        <w:rPr>
          <w:rFonts w:eastAsiaTheme="minorEastAsia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  <w:lang w:val="en-US"/>
            </w:rPr>
            <m:t xml:space="preserve">         </m:t>
          </m:r>
          <m:r>
            <w:rPr>
              <w:rFonts w:ascii="Cambria Math" w:hAnsi="Cambria Math"/>
              <w:sz w:val="32"/>
              <w:szCs w:val="32"/>
              <w:lang w:val="en-US"/>
            </w:rPr>
            <m:t>y=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e>
          </m:func>
        </m:oMath>
      </m:oMathPara>
    </w:p>
    <w:tbl>
      <w:tblPr>
        <w:tblStyle w:val="TableGrid"/>
        <w:tblW w:w="9261" w:type="dxa"/>
        <w:tblLook w:val="04A0" w:firstRow="1" w:lastRow="0" w:firstColumn="1" w:lastColumn="0" w:noHBand="0" w:noVBand="1"/>
      </w:tblPr>
      <w:tblGrid>
        <w:gridCol w:w="555"/>
        <w:gridCol w:w="908"/>
        <w:gridCol w:w="908"/>
        <w:gridCol w:w="908"/>
        <w:gridCol w:w="908"/>
        <w:gridCol w:w="908"/>
        <w:gridCol w:w="908"/>
        <w:gridCol w:w="1086"/>
        <w:gridCol w:w="1086"/>
        <w:gridCol w:w="1086"/>
      </w:tblGrid>
      <w:tr w:rsidR="001501CF" w:rsidTr="00973C72">
        <w:trPr>
          <w:trHeight w:val="527"/>
        </w:trPr>
        <w:tc>
          <w:tcPr>
            <w:tcW w:w="555" w:type="dxa"/>
          </w:tcPr>
          <w:p w:rsidR="001501CF" w:rsidRPr="00F17953" w:rsidRDefault="001501CF" w:rsidP="00973C72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F17953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30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45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60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90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120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135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150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180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</w:tr>
      <w:tr w:rsidR="001501CF" w:rsidTr="00973C72">
        <w:trPr>
          <w:trHeight w:val="465"/>
        </w:trPr>
        <w:tc>
          <w:tcPr>
            <w:tcW w:w="555" w:type="dxa"/>
          </w:tcPr>
          <w:p w:rsidR="001501CF" w:rsidRPr="00F17953" w:rsidRDefault="001501CF" w:rsidP="00973C72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F17953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y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501CF" w:rsidTr="00973C72">
        <w:trPr>
          <w:trHeight w:val="527"/>
        </w:trPr>
        <w:tc>
          <w:tcPr>
            <w:tcW w:w="555" w:type="dxa"/>
          </w:tcPr>
          <w:p w:rsidR="001501CF" w:rsidRPr="00F17953" w:rsidRDefault="001501CF" w:rsidP="00973C72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F17953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180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210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225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240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270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300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315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330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 w:rsidRPr="002957E2">
              <w:rPr>
                <w:sz w:val="28"/>
                <w:szCs w:val="28"/>
                <w:lang w:val="en-US"/>
              </w:rPr>
              <w:t>360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</w:tr>
      <w:tr w:rsidR="001501CF" w:rsidTr="00973C72">
        <w:trPr>
          <w:trHeight w:val="465"/>
        </w:trPr>
        <w:tc>
          <w:tcPr>
            <w:tcW w:w="555" w:type="dxa"/>
          </w:tcPr>
          <w:p w:rsidR="001501CF" w:rsidRPr="00F17953" w:rsidRDefault="001501CF" w:rsidP="00973C72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F17953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y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501CF" w:rsidTr="00973C72">
        <w:trPr>
          <w:trHeight w:val="527"/>
        </w:trPr>
        <w:tc>
          <w:tcPr>
            <w:tcW w:w="555" w:type="dxa"/>
          </w:tcPr>
          <w:p w:rsidR="001501CF" w:rsidRPr="00F17953" w:rsidRDefault="001501CF" w:rsidP="00973C72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F17953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405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495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</w:tr>
      <w:tr w:rsidR="001501CF" w:rsidTr="00973C72">
        <w:trPr>
          <w:trHeight w:val="465"/>
        </w:trPr>
        <w:tc>
          <w:tcPr>
            <w:tcW w:w="555" w:type="dxa"/>
          </w:tcPr>
          <w:p w:rsidR="001501CF" w:rsidRPr="00F17953" w:rsidRDefault="001501CF" w:rsidP="00973C72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F17953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y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501CF" w:rsidTr="00973C72">
        <w:trPr>
          <w:trHeight w:val="527"/>
        </w:trPr>
        <w:tc>
          <w:tcPr>
            <w:tcW w:w="555" w:type="dxa"/>
          </w:tcPr>
          <w:p w:rsidR="001501CF" w:rsidRPr="00F17953" w:rsidRDefault="001501CF" w:rsidP="00973C72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F17953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x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585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675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720</w:t>
            </w:r>
            <w:r w:rsidRPr="00295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</w:t>
            </w:r>
          </w:p>
        </w:tc>
      </w:tr>
      <w:tr w:rsidR="001501CF" w:rsidTr="00973C72">
        <w:trPr>
          <w:trHeight w:val="465"/>
        </w:trPr>
        <w:tc>
          <w:tcPr>
            <w:tcW w:w="555" w:type="dxa"/>
          </w:tcPr>
          <w:p w:rsidR="001501CF" w:rsidRPr="00F17953" w:rsidRDefault="001501CF" w:rsidP="00973C72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F17953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y</w:t>
            </w: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6" w:type="dxa"/>
          </w:tcPr>
          <w:p w:rsidR="001501CF" w:rsidRPr="002957E2" w:rsidRDefault="001501CF" w:rsidP="00973C7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501CF" w:rsidRDefault="001501CF" w:rsidP="001501CF">
      <w:pPr>
        <w:rPr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01CF" w:rsidRPr="002957E2" w:rsidTr="00973C72">
        <w:trPr>
          <w:trHeight w:val="29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  <w:tr w:rsidR="001501CF" w:rsidRPr="002957E2" w:rsidTr="00973C72">
        <w:trPr>
          <w:trHeight w:val="30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  <w:tr w:rsidR="001501CF" w:rsidRPr="002957E2" w:rsidTr="00973C72">
        <w:trPr>
          <w:trHeight w:val="29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  <w:tr w:rsidR="001501CF" w:rsidRPr="002957E2" w:rsidTr="00973C72">
        <w:trPr>
          <w:trHeight w:val="30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  <w:tr w:rsidR="001501CF" w:rsidRPr="002957E2" w:rsidTr="00973C72">
        <w:trPr>
          <w:trHeight w:val="29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  <w:tr w:rsidR="001501CF" w:rsidRPr="002957E2" w:rsidTr="00973C72">
        <w:trPr>
          <w:trHeight w:val="29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  <w:tr w:rsidR="001501CF" w:rsidRPr="002957E2" w:rsidTr="00973C72">
        <w:trPr>
          <w:trHeight w:val="30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  <w:tr w:rsidR="001501CF" w:rsidRPr="002957E2" w:rsidTr="00973C72">
        <w:trPr>
          <w:trHeight w:val="30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  <w:tr w:rsidR="001501CF" w:rsidRPr="002957E2" w:rsidTr="00973C72">
        <w:trPr>
          <w:trHeight w:val="30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  <w:tr w:rsidR="001501CF" w:rsidRPr="002957E2" w:rsidTr="00973C72">
        <w:trPr>
          <w:trHeight w:val="30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  <w:tr w:rsidR="001501CF" w:rsidRPr="002957E2" w:rsidTr="00973C72">
        <w:trPr>
          <w:trHeight w:val="30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  <w:tr w:rsidR="001501CF" w:rsidRPr="002957E2" w:rsidTr="00973C72">
        <w:trPr>
          <w:trHeight w:val="30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  <w:tr w:rsidR="001501CF" w:rsidRPr="002957E2" w:rsidTr="00973C72">
        <w:trPr>
          <w:trHeight w:val="30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  <w:tr w:rsidR="001501CF" w:rsidRPr="002957E2" w:rsidTr="00973C72">
        <w:trPr>
          <w:trHeight w:val="30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  <w:tr w:rsidR="001501CF" w:rsidRPr="002957E2" w:rsidTr="00973C72">
        <w:trPr>
          <w:trHeight w:val="30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  <w:tr w:rsidR="001501CF" w:rsidRPr="002957E2" w:rsidTr="00973C72">
        <w:trPr>
          <w:trHeight w:val="30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  <w:tr w:rsidR="001501CF" w:rsidRPr="002957E2" w:rsidTr="00973C72">
        <w:trPr>
          <w:trHeight w:val="30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  <w:tr w:rsidR="001501CF" w:rsidRPr="002957E2" w:rsidTr="00973C72">
        <w:trPr>
          <w:trHeight w:val="30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  <w:tr w:rsidR="001501CF" w:rsidRPr="002957E2" w:rsidTr="00973C72">
        <w:trPr>
          <w:trHeight w:val="30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  <w:tr w:rsidR="001501CF" w:rsidRPr="002957E2" w:rsidTr="00973C72">
        <w:trPr>
          <w:trHeight w:val="30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  <w:tr w:rsidR="001501CF" w:rsidRPr="002957E2" w:rsidTr="00973C72">
        <w:trPr>
          <w:trHeight w:val="30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  <w:tr w:rsidR="001501CF" w:rsidRPr="002957E2" w:rsidTr="00973C72">
        <w:trPr>
          <w:trHeight w:val="30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  <w:tr w:rsidR="001501CF" w:rsidRPr="002957E2" w:rsidTr="00973C72">
        <w:trPr>
          <w:trHeight w:val="304"/>
        </w:trPr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</w:tcPr>
          <w:p w:rsidR="001501CF" w:rsidRPr="002957E2" w:rsidRDefault="001501CF" w:rsidP="00973C72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1501CF" w:rsidRPr="00F17953" w:rsidRDefault="001501CF">
      <w:pPr>
        <w:rPr>
          <w:sz w:val="32"/>
          <w:szCs w:val="32"/>
          <w:lang w:val="en-US"/>
        </w:rPr>
      </w:pPr>
      <w:bookmarkStart w:id="0" w:name="_GoBack"/>
      <w:bookmarkEnd w:id="0"/>
    </w:p>
    <w:sectPr w:rsidR="001501CF" w:rsidRPr="00F17953" w:rsidSect="002957E2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53"/>
    <w:rsid w:val="001501CF"/>
    <w:rsid w:val="002957E2"/>
    <w:rsid w:val="00481D30"/>
    <w:rsid w:val="00EC2666"/>
    <w:rsid w:val="00F1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9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7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9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7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Knuth</dc:creator>
  <cp:lastModifiedBy>Rhonda Knuth</cp:lastModifiedBy>
  <cp:revision>2</cp:revision>
  <dcterms:created xsi:type="dcterms:W3CDTF">2012-04-25T21:44:00Z</dcterms:created>
  <dcterms:modified xsi:type="dcterms:W3CDTF">2012-04-25T22:02:00Z</dcterms:modified>
</cp:coreProperties>
</file>